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AE965">
      <w:pPr>
        <w:spacing w:line="600" w:lineRule="exac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附件1</w:t>
      </w:r>
    </w:p>
    <w:p w14:paraId="75880507">
      <w:pPr>
        <w:spacing w:line="600" w:lineRule="exact"/>
        <w:jc w:val="center"/>
        <w:rPr>
          <w:rFonts w:hint="eastAsia" w:ascii="仿宋_GB2312"/>
          <w:color w:val="000000"/>
          <w:szCs w:val="32"/>
        </w:rPr>
      </w:pPr>
      <w:r>
        <w:rPr>
          <w:rFonts w:hint="eastAsia" w:ascii="方正小标宋_GBK" w:eastAsia="方正小标宋_GBK"/>
          <w:sz w:val="36"/>
          <w:szCs w:val="36"/>
        </w:rPr>
        <w:t>2026年西双版纳职业技术学院心理操大赛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报名表</w:t>
      </w:r>
      <w:bookmarkStart w:id="0" w:name="_GoBack"/>
      <w:bookmarkEnd w:id="0"/>
    </w:p>
    <w:p w14:paraId="7E35C65D">
      <w:pPr>
        <w:spacing w:line="720" w:lineRule="exact"/>
        <w:ind w:firstLine="560" w:firstLineChars="200"/>
        <w:rPr>
          <w:rFonts w:ascii="Times New Roman" w:hAnsi="Times New Roman" w:eastAsia="方正仿宋_GBK"/>
          <w:color w:val="000000"/>
          <w:sz w:val="28"/>
          <w:szCs w:val="28"/>
        </w:rPr>
      </w:pPr>
      <w:r>
        <w:rPr>
          <w:rFonts w:ascii="Times New Roman" w:hAnsi="Times New Roman" w:eastAsia="方正仿宋_GBK" w:cs="Times New Roman"/>
          <w:color w:val="000000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eastAsia="方正仿宋_GBK" w:cs="Times New Roman"/>
          <w:color w:val="000000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eastAsia="方正仿宋_GBK" w:cs="Times New Roman"/>
          <w:color w:val="000000"/>
          <w:sz w:val="28"/>
          <w:szCs w:val="28"/>
        </w:rPr>
        <w:t>日</w:t>
      </w:r>
    </w:p>
    <w:tbl>
      <w:tblPr>
        <w:tblStyle w:val="15"/>
        <w:tblW w:w="91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2100"/>
        <w:gridCol w:w="153"/>
        <w:gridCol w:w="1903"/>
        <w:gridCol w:w="1238"/>
        <w:gridCol w:w="557"/>
        <w:gridCol w:w="1599"/>
      </w:tblGrid>
      <w:tr w14:paraId="36796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7E27B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</w:rPr>
              <w:t>二级学院</w:t>
            </w:r>
          </w:p>
        </w:tc>
        <w:tc>
          <w:tcPr>
            <w:tcW w:w="415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887CE5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C52E8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</w:rPr>
              <w:t>参赛学生学段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54F8B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</w:p>
        </w:tc>
      </w:tr>
      <w:tr w14:paraId="281DB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B8413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2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96B9B3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9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ED7F9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06465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座机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8309D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</w:p>
        </w:tc>
      </w:tr>
      <w:tr w14:paraId="2742F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BFA3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25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B97E2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9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E628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70CC5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1A3BB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</w:p>
        </w:tc>
      </w:tr>
      <w:tr w14:paraId="36BDA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9C41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</w:rPr>
              <w:t>指导教师（限2人）</w:t>
            </w:r>
          </w:p>
        </w:tc>
        <w:tc>
          <w:tcPr>
            <w:tcW w:w="225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4248F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B4E0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C3DD9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</w:p>
        </w:tc>
      </w:tr>
      <w:tr w14:paraId="55B4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9" w:hRule="atLeast"/>
        </w:trPr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0313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</w:rPr>
              <w:t>参演学生姓名</w:t>
            </w: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  <w:t>和学号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</w:rPr>
              <w:t>（限15人）</w:t>
            </w:r>
          </w:p>
        </w:tc>
        <w:tc>
          <w:tcPr>
            <w:tcW w:w="7550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94DB8B8">
            <w:pPr>
              <w:spacing w:line="400" w:lineRule="exact"/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</w:pPr>
          </w:p>
        </w:tc>
      </w:tr>
      <w:tr w14:paraId="63FD1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B028C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通讯地址</w:t>
            </w:r>
          </w:p>
          <w:p w14:paraId="478DC120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（含邮编）</w:t>
            </w:r>
          </w:p>
        </w:tc>
        <w:tc>
          <w:tcPr>
            <w:tcW w:w="75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6C3AA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</w:p>
        </w:tc>
      </w:tr>
      <w:tr w14:paraId="55B66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4B590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参</w:t>
            </w:r>
          </w:p>
          <w:p w14:paraId="6406032B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赛</w:t>
            </w:r>
          </w:p>
          <w:p w14:paraId="55B468C1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作</w:t>
            </w:r>
          </w:p>
          <w:p w14:paraId="189F553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品</w:t>
            </w:r>
          </w:p>
          <w:p w14:paraId="4203848D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简</w:t>
            </w:r>
          </w:p>
          <w:p w14:paraId="1C00F23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介</w:t>
            </w:r>
          </w:p>
        </w:tc>
        <w:tc>
          <w:tcPr>
            <w:tcW w:w="4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8C50D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1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C6FD8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作品时长</w:t>
            </w:r>
          </w:p>
          <w:p w14:paraId="71AB8F80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（分钟）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D2021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参赛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</w:rPr>
              <w:t>人数</w:t>
            </w:r>
          </w:p>
        </w:tc>
      </w:tr>
      <w:tr w14:paraId="67BA5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0F73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4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9C3A4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3344F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A8A58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</w:p>
        </w:tc>
      </w:tr>
      <w:tr w14:paraId="34863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1" w:hRule="atLeast"/>
        </w:trPr>
        <w:tc>
          <w:tcPr>
            <w:tcW w:w="1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ACE3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71677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其它</w:t>
            </w:r>
          </w:p>
          <w:p w14:paraId="21A5831D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（可包括作品反映的主题等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</w:rPr>
              <w:t>，300字以内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5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3A5A2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</w:p>
          <w:p w14:paraId="5216173C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</w:p>
        </w:tc>
      </w:tr>
    </w:tbl>
    <w:p w14:paraId="144D309A"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A92"/>
    <w:rsid w:val="000805E1"/>
    <w:rsid w:val="000A393E"/>
    <w:rsid w:val="000E6780"/>
    <w:rsid w:val="00190CD8"/>
    <w:rsid w:val="00227B1A"/>
    <w:rsid w:val="00275A92"/>
    <w:rsid w:val="002B3707"/>
    <w:rsid w:val="002E3E56"/>
    <w:rsid w:val="00335DA8"/>
    <w:rsid w:val="00344E8E"/>
    <w:rsid w:val="0043664A"/>
    <w:rsid w:val="004E305F"/>
    <w:rsid w:val="00513B61"/>
    <w:rsid w:val="00572735"/>
    <w:rsid w:val="005B0908"/>
    <w:rsid w:val="00633468"/>
    <w:rsid w:val="0064319C"/>
    <w:rsid w:val="0069739D"/>
    <w:rsid w:val="00726FAB"/>
    <w:rsid w:val="0077479F"/>
    <w:rsid w:val="008253B2"/>
    <w:rsid w:val="008525EC"/>
    <w:rsid w:val="00910127"/>
    <w:rsid w:val="00A65476"/>
    <w:rsid w:val="00AC6534"/>
    <w:rsid w:val="00B24044"/>
    <w:rsid w:val="00B332BE"/>
    <w:rsid w:val="00BF0EDB"/>
    <w:rsid w:val="00D338BB"/>
    <w:rsid w:val="00D5481F"/>
    <w:rsid w:val="00D618AF"/>
    <w:rsid w:val="00D84C9E"/>
    <w:rsid w:val="00E3187B"/>
    <w:rsid w:val="00FB463C"/>
    <w:rsid w:val="00FD003E"/>
    <w:rsid w:val="0A6D1E60"/>
    <w:rsid w:val="5400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123</Words>
  <Characters>129</Characters>
  <Lines>67</Lines>
  <Paragraphs>43</Paragraphs>
  <TotalTime>461</TotalTime>
  <ScaleCrop>false</ScaleCrop>
  <LinksUpToDate>false</LinksUpToDate>
  <CharactersWithSpaces>134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2026-04-20T01:10:00Z</dcterms:created>
  <dc:creator>名 无</dc:creator>
  <cp:lastModifiedBy>张曦瑞</cp:lastModifiedBy>
  <dcterms:modified xsi:type="dcterms:W3CDTF">2026-04-22T08:53:05Z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eyJoZGlkIjoiN2Y1YTQ1MzExNDc0YWFhMTk1NDNiODJkZjE3ZjNiZTMiLCJ1c2VySWQiOiIxNTM0MTU3ODI3In0=</vt:lpwstr>
  </property>
  <property fmtid="{D5CDD505-2E9C-101B-9397-08002B2CF9AE}" pid="3" name="KSOProductBuildVer">
    <vt:lpwstr>2052-12.1.0.25865</vt:lpwstr>
  </property>
  <property fmtid="{D5CDD505-2E9C-101B-9397-08002B2CF9AE}" pid="4" name="ICV">
    <vt:lpwstr>17EE5D84E3824223A1D5E264F9010304_13</vt:lpwstr>
  </property>
</Properties>
</file>