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36"/>
        <w:gridCol w:w="1263"/>
        <w:gridCol w:w="2842"/>
      </w:tblGrid>
      <w:tr w14:paraId="2259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tblHeader/>
          <w:jc w:val="center"/>
        </w:trPr>
        <w:tc>
          <w:tcPr>
            <w:tcW w:w="10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1688">
            <w:pPr>
              <w:spacing w:line="700" w:lineRule="exact"/>
              <w:jc w:val="center"/>
              <w:rPr>
                <w:rFonts w:ascii="方正小标宋_GBK" w:hAnsi="黑体" w:eastAsia="方正小标宋_GBK"/>
                <w:sz w:val="44"/>
                <w:szCs w:val="44"/>
              </w:rPr>
            </w:pPr>
            <w:r>
              <w:rPr>
                <w:rFonts w:hint="eastAsia" w:ascii="方正小标宋_GBK" w:hAnsi="黑体" w:eastAsia="方正小标宋_GBK"/>
                <w:sz w:val="44"/>
                <w:szCs w:val="44"/>
              </w:rPr>
              <w:t>西双版纳职业技术学院</w:t>
            </w:r>
          </w:p>
          <w:p w14:paraId="643EACB2">
            <w:pPr>
              <w:spacing w:line="700" w:lineRule="exact"/>
              <w:jc w:val="center"/>
              <w:rPr>
                <w:rFonts w:ascii="方正小标宋_GBK" w:hAnsi="黑体" w:eastAsia="方正小标宋_GBK"/>
                <w:sz w:val="44"/>
                <w:szCs w:val="44"/>
              </w:rPr>
            </w:pPr>
            <w:r>
              <w:rPr>
                <w:rFonts w:hint="eastAsia" w:ascii="方正小标宋_GBK" w:hAnsi="黑体" w:eastAsia="方正小标宋_GBK"/>
                <w:sz w:val="44"/>
                <w:szCs w:val="44"/>
              </w:rPr>
              <w:t>举办报告会、研讨会、论坛、讲座申请表</w:t>
            </w:r>
          </w:p>
          <w:p w14:paraId="1A0168B7">
            <w:pPr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1-1</w:t>
            </w:r>
          </w:p>
        </w:tc>
      </w:tr>
      <w:tr w14:paraId="7D9B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tblHeader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75BEA911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活动名称</w:t>
            </w:r>
          </w:p>
        </w:tc>
        <w:tc>
          <w:tcPr>
            <w:tcW w:w="7941" w:type="dxa"/>
            <w:gridSpan w:val="3"/>
            <w:tcBorders>
              <w:top w:val="single" w:color="auto" w:sz="4" w:space="0"/>
            </w:tcBorders>
          </w:tcPr>
          <w:p w14:paraId="4381FD45">
            <w:pPr>
              <w:pStyle w:val="2"/>
              <w:adjustRightInd w:val="0"/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</w:tr>
      <w:tr w14:paraId="2F19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2297" w:type="dxa"/>
            <w:vAlign w:val="center"/>
          </w:tcPr>
          <w:p w14:paraId="4ADFAAFA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活动类型</w:t>
            </w:r>
          </w:p>
        </w:tc>
        <w:tc>
          <w:tcPr>
            <w:tcW w:w="7941" w:type="dxa"/>
            <w:gridSpan w:val="3"/>
          </w:tcPr>
          <w:p w14:paraId="178E7041">
            <w:pPr>
              <w:spacing w:line="500" w:lineRule="exact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□报告会 □研讨会 、座谈会 □论坛 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讲座 □讲坛 □沙龙 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培训 </w:t>
            </w:r>
          </w:p>
        </w:tc>
      </w:tr>
      <w:tr w14:paraId="587B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2297" w:type="dxa"/>
            <w:vAlign w:val="center"/>
          </w:tcPr>
          <w:p w14:paraId="0C017E91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主办部门</w:t>
            </w:r>
          </w:p>
        </w:tc>
        <w:tc>
          <w:tcPr>
            <w:tcW w:w="3836" w:type="dxa"/>
            <w:vAlign w:val="center"/>
          </w:tcPr>
          <w:p w14:paraId="5EB8D72D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263" w:type="dxa"/>
          </w:tcPr>
          <w:p w14:paraId="7473FA93">
            <w:pPr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经办人及联系电话</w:t>
            </w:r>
          </w:p>
        </w:tc>
        <w:tc>
          <w:tcPr>
            <w:tcW w:w="2842" w:type="dxa"/>
          </w:tcPr>
          <w:p w14:paraId="4B89625F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</w:tr>
      <w:tr w14:paraId="6F4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2297" w:type="dxa"/>
            <w:vAlign w:val="center"/>
          </w:tcPr>
          <w:p w14:paraId="7C779A59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活动时间</w:t>
            </w:r>
          </w:p>
        </w:tc>
        <w:tc>
          <w:tcPr>
            <w:tcW w:w="7941" w:type="dxa"/>
            <w:gridSpan w:val="3"/>
          </w:tcPr>
          <w:p w14:paraId="2BD528DD">
            <w:pPr>
              <w:spacing w:line="500" w:lineRule="exact"/>
              <w:jc w:val="both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</w:tr>
      <w:tr w14:paraId="77A4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2297" w:type="dxa"/>
            <w:vAlign w:val="center"/>
          </w:tcPr>
          <w:p w14:paraId="1EEB9AE3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活动地点</w:t>
            </w:r>
          </w:p>
        </w:tc>
        <w:tc>
          <w:tcPr>
            <w:tcW w:w="7941" w:type="dxa"/>
            <w:gridSpan w:val="3"/>
          </w:tcPr>
          <w:p w14:paraId="3B6CDF0E">
            <w:pPr>
              <w:spacing w:line="5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校内：□ 会议室 □ 礼堂 □ 教室（编号：</w:t>
            </w:r>
            <w:r>
              <w:rPr>
                <w:rFonts w:hint="eastAsia" w:ascii="Times New Roman" w:hAnsi="Times New Roman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</w:rPr>
              <w:t>） 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____</w:t>
            </w:r>
          </w:p>
          <w:p w14:paraId="3D222E72">
            <w:pPr>
              <w:spacing w:line="500" w:lineRule="exact"/>
              <w:jc w:val="both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</w:rPr>
              <w:t>校外：地点名称：</w:t>
            </w:r>
            <w:r>
              <w:rPr>
                <w:rFonts w:hint="eastAsia" w:ascii="Times New Roman" w:hAnsi="Times New Roman" w:eastAsia="方正仿宋_GBK" w:cs="方正仿宋_GBK"/>
              </w:rPr>
              <w:t>__________________ 详细地址：____________________</w:t>
            </w:r>
          </w:p>
        </w:tc>
      </w:tr>
      <w:tr w14:paraId="5B5F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tblHeader/>
          <w:jc w:val="center"/>
        </w:trPr>
        <w:tc>
          <w:tcPr>
            <w:tcW w:w="2297" w:type="dxa"/>
            <w:vAlign w:val="center"/>
          </w:tcPr>
          <w:p w14:paraId="27C924F3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参加人员范围</w:t>
            </w:r>
          </w:p>
        </w:tc>
        <w:tc>
          <w:tcPr>
            <w:tcW w:w="3836" w:type="dxa"/>
          </w:tcPr>
          <w:p w14:paraId="0C04839F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4105" w:type="dxa"/>
            <w:gridSpan w:val="2"/>
          </w:tcPr>
          <w:p w14:paraId="4D97CB58">
            <w:pPr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</w:rPr>
            </w:pPr>
          </w:p>
          <w:p w14:paraId="47AAC593">
            <w:pPr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总人数：______人 其中校外人员：______人（含嘉宾______人）</w:t>
            </w:r>
          </w:p>
          <w:p w14:paraId="2C77BD52">
            <w:pPr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</w:p>
        </w:tc>
      </w:tr>
      <w:tr w14:paraId="4057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exact"/>
          <w:tblHeader/>
          <w:jc w:val="center"/>
        </w:trPr>
        <w:tc>
          <w:tcPr>
            <w:tcW w:w="2297" w:type="dxa"/>
            <w:vAlign w:val="center"/>
          </w:tcPr>
          <w:p w14:paraId="65DECFF4">
            <w:pPr>
              <w:spacing w:line="5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信息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简介</w:t>
            </w:r>
          </w:p>
          <w:p w14:paraId="0011F90A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（含主讲人发言人）</w:t>
            </w:r>
          </w:p>
        </w:tc>
        <w:tc>
          <w:tcPr>
            <w:tcW w:w="7941" w:type="dxa"/>
            <w:gridSpan w:val="3"/>
          </w:tcPr>
          <w:p w14:paraId="7743A9AF">
            <w:pPr>
              <w:bidi w:val="0"/>
              <w:spacing w:line="240" w:lineRule="auto"/>
              <w:rPr>
                <w:rFonts w:hint="eastAsia" w:ascii="Times New Roman" w:hAnsi="Times New Roman" w:eastAsia="方正仿宋_GBK" w:cs="方正仿宋_GBK"/>
                <w:lang w:val="en-US" w:eastAsia="zh-CN"/>
              </w:rPr>
            </w:pPr>
          </w:p>
          <w:p w14:paraId="0690AE16">
            <w:pPr>
              <w:bidi w:val="0"/>
              <w:spacing w:line="240" w:lineRule="auto"/>
              <w:rPr>
                <w:rFonts w:hint="default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lang w:val="en-US" w:eastAsia="zh-CN"/>
              </w:rPr>
              <w:t>（需包含以下信息，字数控制在300字以内）</w:t>
            </w:r>
          </w:p>
          <w:p w14:paraId="4D9A55D9">
            <w:pPr>
              <w:bidi w:val="0"/>
              <w:spacing w:line="240" w:lineRule="auto"/>
              <w:rPr>
                <w:rFonts w:hint="eastAsia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lang w:val="en-US" w:eastAsia="zh-CN"/>
              </w:rPr>
              <w:t>1.个人基本信息</w:t>
            </w:r>
          </w:p>
          <w:p w14:paraId="29D5D919">
            <w:pPr>
              <w:bidi w:val="0"/>
              <w:spacing w:line="240" w:lineRule="auto"/>
              <w:rPr>
                <w:rFonts w:hint="eastAsia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lang w:val="en-US" w:eastAsia="zh-CN"/>
              </w:rPr>
              <w:t>2.资质证明（职称/学位证、职业资格证等）</w:t>
            </w:r>
          </w:p>
          <w:p w14:paraId="02F6E058">
            <w:pPr>
              <w:bidi w:val="0"/>
              <w:spacing w:line="240" w:lineRule="auto"/>
              <w:rPr>
                <w:rFonts w:hint="default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lang w:val="en-US" w:eastAsia="zh-CN"/>
              </w:rPr>
              <w:t>3.讲座关联材料（主题、提纲/讲稿/PPT）附表后</w:t>
            </w:r>
          </w:p>
        </w:tc>
      </w:tr>
      <w:tr w14:paraId="0143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tblHeader/>
          <w:jc w:val="center"/>
        </w:trPr>
        <w:tc>
          <w:tcPr>
            <w:tcW w:w="2297" w:type="dxa"/>
            <w:vAlign w:val="top"/>
          </w:tcPr>
          <w:p w14:paraId="28649F37">
            <w:pPr>
              <w:pStyle w:val="14"/>
              <w:spacing w:line="600" w:lineRule="auto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活动形式</w:t>
            </w:r>
          </w:p>
        </w:tc>
        <w:tc>
          <w:tcPr>
            <w:tcW w:w="7941" w:type="dxa"/>
            <w:gridSpan w:val="3"/>
            <w:vAlign w:val="top"/>
          </w:tcPr>
          <w:p w14:paraId="03948E30">
            <w:pPr>
              <w:pStyle w:val="14"/>
              <w:spacing w:line="600" w:lineRule="auto"/>
              <w:ind w:left="0" w:leftChars="0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□ 线下 □ 线上（平台名称：________________） □ 线上线下结合</w:t>
            </w:r>
          </w:p>
        </w:tc>
      </w:tr>
      <w:tr w14:paraId="17F8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tblHeader/>
          <w:jc w:val="center"/>
        </w:trPr>
        <w:tc>
          <w:tcPr>
            <w:tcW w:w="2297" w:type="dxa"/>
            <w:vAlign w:val="center"/>
          </w:tcPr>
          <w:p w14:paraId="13C19A27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活动简介</w:t>
            </w:r>
          </w:p>
        </w:tc>
        <w:tc>
          <w:tcPr>
            <w:tcW w:w="7941" w:type="dxa"/>
            <w:gridSpan w:val="3"/>
          </w:tcPr>
          <w:p w14:paraId="4129ECFD">
            <w:pPr>
              <w:spacing w:line="500" w:lineRule="exact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（需明确主题方向、讨论重点、预期成果，字数控制在 300 字内）</w:t>
            </w:r>
          </w:p>
          <w:p w14:paraId="0ADD8281">
            <w:pPr>
              <w:spacing w:line="500" w:lineRule="exac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</w:tc>
      </w:tr>
      <w:tr w14:paraId="1C88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tblHeader/>
          <w:jc w:val="center"/>
        </w:trPr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4F80D3D0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部门意见</w:t>
            </w:r>
          </w:p>
        </w:tc>
        <w:tc>
          <w:tcPr>
            <w:tcW w:w="7941" w:type="dxa"/>
            <w:gridSpan w:val="3"/>
            <w:tcBorders>
              <w:bottom w:val="single" w:color="auto" w:sz="4" w:space="0"/>
            </w:tcBorders>
          </w:tcPr>
          <w:p w14:paraId="4466535F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01EB5584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7FC1649C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20CC927B">
            <w:pPr>
              <w:ind w:firstLine="4830" w:firstLineChars="2300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签章：</w:t>
            </w:r>
          </w:p>
          <w:p w14:paraId="294B24BE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 年   月   日</w:t>
            </w:r>
          </w:p>
        </w:tc>
      </w:tr>
      <w:tr w14:paraId="3296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tblHeader/>
          <w:jc w:val="center"/>
        </w:trPr>
        <w:tc>
          <w:tcPr>
            <w:tcW w:w="102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7E57FE">
            <w:pPr>
              <w:spacing w:line="700" w:lineRule="exact"/>
              <w:jc w:val="both"/>
              <w:rPr>
                <w:rFonts w:hint="eastAsia" w:ascii="方正小标宋_GBK" w:hAnsi="黑体" w:eastAsia="方正小标宋_GBK"/>
                <w:sz w:val="44"/>
                <w:szCs w:val="44"/>
              </w:rPr>
            </w:pPr>
          </w:p>
          <w:p w14:paraId="00776579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续表1-1</w:t>
            </w:r>
          </w:p>
        </w:tc>
      </w:tr>
      <w:tr w14:paraId="4921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tblHeader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721D328F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宣传部意见</w:t>
            </w:r>
          </w:p>
        </w:tc>
        <w:tc>
          <w:tcPr>
            <w:tcW w:w="7941" w:type="dxa"/>
            <w:gridSpan w:val="3"/>
            <w:tcBorders>
              <w:top w:val="single" w:color="auto" w:sz="4" w:space="0"/>
            </w:tcBorders>
            <w:vAlign w:val="top"/>
          </w:tcPr>
          <w:p w14:paraId="5999C004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06737A1E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627EF151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 </w:t>
            </w:r>
          </w:p>
          <w:p w14:paraId="468302F5">
            <w:pPr>
              <w:ind w:firstLine="4935" w:firstLineChars="2350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签章：</w:t>
            </w:r>
          </w:p>
          <w:p w14:paraId="4A0AF0AB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 年   月   日</w:t>
            </w:r>
          </w:p>
        </w:tc>
      </w:tr>
      <w:tr w14:paraId="35D1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tblHeader/>
          <w:jc w:val="center"/>
        </w:trPr>
        <w:tc>
          <w:tcPr>
            <w:tcW w:w="2297" w:type="dxa"/>
            <w:vAlign w:val="center"/>
          </w:tcPr>
          <w:p w14:paraId="457F5DC2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分管院领导意见</w:t>
            </w:r>
          </w:p>
        </w:tc>
        <w:tc>
          <w:tcPr>
            <w:tcW w:w="7941" w:type="dxa"/>
            <w:gridSpan w:val="3"/>
          </w:tcPr>
          <w:p w14:paraId="1210E52D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1523B72D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52E45D73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签章：</w:t>
            </w:r>
          </w:p>
          <w:p w14:paraId="13FB5FDA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年   月   日</w:t>
            </w:r>
          </w:p>
        </w:tc>
      </w:tr>
      <w:tr w14:paraId="3001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tblHeader/>
          <w:jc w:val="center"/>
        </w:trPr>
        <w:tc>
          <w:tcPr>
            <w:tcW w:w="2297" w:type="dxa"/>
            <w:vAlign w:val="center"/>
          </w:tcPr>
          <w:p w14:paraId="7B2A771F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学院党委审批意见</w:t>
            </w:r>
          </w:p>
        </w:tc>
        <w:tc>
          <w:tcPr>
            <w:tcW w:w="7941" w:type="dxa"/>
            <w:gridSpan w:val="3"/>
          </w:tcPr>
          <w:p w14:paraId="3A0DBB83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bookmarkStart w:id="0" w:name="_GoBack"/>
            <w:bookmarkEnd w:id="0"/>
          </w:p>
          <w:p w14:paraId="5E968449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 w14:paraId="1E13BC4B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签章：</w:t>
            </w:r>
          </w:p>
          <w:p w14:paraId="770464EA">
            <w:pPr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                                             年   月   日</w:t>
            </w:r>
          </w:p>
        </w:tc>
      </w:tr>
    </w:tbl>
    <w:p w14:paraId="7B0FA6C0">
      <w:pPr>
        <w:widowControl/>
        <w:rPr>
          <w:rFonts w:hint="eastAsia" w:ascii="Times New Roman" w:hAnsi="Times New Roman" w:eastAsia="方正仿宋_GBK" w:cs="方正仿宋_GBK"/>
          <w:b/>
          <w:szCs w:val="21"/>
        </w:rPr>
      </w:pPr>
    </w:p>
    <w:sectPr>
      <w:footerReference r:id="rId3" w:type="even"/>
      <w:pgSz w:w="11907" w:h="16840"/>
      <w:pgMar w:top="1135" w:right="720" w:bottom="720" w:left="720" w:header="851" w:footer="822" w:gutter="284"/>
      <w:pgNumType w:start="1"/>
      <w:cols w:space="425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3A517-15D0-4651-8504-38AB35DE1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7C37B2-525C-4BFF-9C09-766171B9AB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BD5EF3-D396-4A17-865B-8A9566FEE29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9FDB0F8-F8EA-499B-AD49-00BE773FA9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C89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FD6F7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NjhlNjE1YzA2ODAyMDRhOGFlOGZiMDhhYjA2NWUifQ=="/>
  </w:docVars>
  <w:rsids>
    <w:rsidRoot w:val="00A6465A"/>
    <w:rsid w:val="000349AE"/>
    <w:rsid w:val="000350F9"/>
    <w:rsid w:val="000459AA"/>
    <w:rsid w:val="00055405"/>
    <w:rsid w:val="00085530"/>
    <w:rsid w:val="00095C71"/>
    <w:rsid w:val="000C79AE"/>
    <w:rsid w:val="001119F8"/>
    <w:rsid w:val="00156E73"/>
    <w:rsid w:val="001647A7"/>
    <w:rsid w:val="001A6FCA"/>
    <w:rsid w:val="001B27A5"/>
    <w:rsid w:val="001F650B"/>
    <w:rsid w:val="00200CC5"/>
    <w:rsid w:val="00204632"/>
    <w:rsid w:val="002223BB"/>
    <w:rsid w:val="00227A77"/>
    <w:rsid w:val="00231659"/>
    <w:rsid w:val="00240E17"/>
    <w:rsid w:val="00264F3B"/>
    <w:rsid w:val="002710C1"/>
    <w:rsid w:val="002A0F53"/>
    <w:rsid w:val="002C065B"/>
    <w:rsid w:val="002C224A"/>
    <w:rsid w:val="00327150"/>
    <w:rsid w:val="00331784"/>
    <w:rsid w:val="00367CEF"/>
    <w:rsid w:val="003907FB"/>
    <w:rsid w:val="003B7E56"/>
    <w:rsid w:val="003C159B"/>
    <w:rsid w:val="00414D41"/>
    <w:rsid w:val="00445EF3"/>
    <w:rsid w:val="00450EFD"/>
    <w:rsid w:val="00487E10"/>
    <w:rsid w:val="004A4FEC"/>
    <w:rsid w:val="004B3CC9"/>
    <w:rsid w:val="004D136B"/>
    <w:rsid w:val="00522C21"/>
    <w:rsid w:val="005305EB"/>
    <w:rsid w:val="00542883"/>
    <w:rsid w:val="00546A22"/>
    <w:rsid w:val="00550426"/>
    <w:rsid w:val="00550A09"/>
    <w:rsid w:val="005B1A64"/>
    <w:rsid w:val="005C4E78"/>
    <w:rsid w:val="006077DA"/>
    <w:rsid w:val="00614C62"/>
    <w:rsid w:val="00624349"/>
    <w:rsid w:val="00634014"/>
    <w:rsid w:val="00643F2C"/>
    <w:rsid w:val="0069248C"/>
    <w:rsid w:val="006F42B3"/>
    <w:rsid w:val="0070101F"/>
    <w:rsid w:val="0071709B"/>
    <w:rsid w:val="00732562"/>
    <w:rsid w:val="00740A65"/>
    <w:rsid w:val="0074218F"/>
    <w:rsid w:val="00762278"/>
    <w:rsid w:val="0078014F"/>
    <w:rsid w:val="007B6BC7"/>
    <w:rsid w:val="007C1481"/>
    <w:rsid w:val="007C37DA"/>
    <w:rsid w:val="007F3DCF"/>
    <w:rsid w:val="008079B6"/>
    <w:rsid w:val="00836BD1"/>
    <w:rsid w:val="00847A81"/>
    <w:rsid w:val="00860762"/>
    <w:rsid w:val="00864F3A"/>
    <w:rsid w:val="00870BF7"/>
    <w:rsid w:val="00882570"/>
    <w:rsid w:val="008A579F"/>
    <w:rsid w:val="008A6E67"/>
    <w:rsid w:val="008E1CB8"/>
    <w:rsid w:val="009443EC"/>
    <w:rsid w:val="009602E3"/>
    <w:rsid w:val="0096409E"/>
    <w:rsid w:val="00993AE5"/>
    <w:rsid w:val="00993DBA"/>
    <w:rsid w:val="009B1924"/>
    <w:rsid w:val="009C4E50"/>
    <w:rsid w:val="009E2502"/>
    <w:rsid w:val="00A02D17"/>
    <w:rsid w:val="00A47FA7"/>
    <w:rsid w:val="00A6465A"/>
    <w:rsid w:val="00A94321"/>
    <w:rsid w:val="00AB279E"/>
    <w:rsid w:val="00AB5766"/>
    <w:rsid w:val="00AC1243"/>
    <w:rsid w:val="00AC511B"/>
    <w:rsid w:val="00AD565B"/>
    <w:rsid w:val="00AE6F02"/>
    <w:rsid w:val="00AF2A5D"/>
    <w:rsid w:val="00B119A4"/>
    <w:rsid w:val="00B17D44"/>
    <w:rsid w:val="00B515D2"/>
    <w:rsid w:val="00B525D3"/>
    <w:rsid w:val="00B53D06"/>
    <w:rsid w:val="00B83307"/>
    <w:rsid w:val="00B91D22"/>
    <w:rsid w:val="00BB79BC"/>
    <w:rsid w:val="00BC2E28"/>
    <w:rsid w:val="00C039BF"/>
    <w:rsid w:val="00C06609"/>
    <w:rsid w:val="00C555C3"/>
    <w:rsid w:val="00C567F0"/>
    <w:rsid w:val="00C61E69"/>
    <w:rsid w:val="00C87C95"/>
    <w:rsid w:val="00CA382F"/>
    <w:rsid w:val="00CB6BB8"/>
    <w:rsid w:val="00CD6FD9"/>
    <w:rsid w:val="00CE0444"/>
    <w:rsid w:val="00D1328A"/>
    <w:rsid w:val="00D14F9B"/>
    <w:rsid w:val="00D16E97"/>
    <w:rsid w:val="00D648C2"/>
    <w:rsid w:val="00D85D55"/>
    <w:rsid w:val="00D87120"/>
    <w:rsid w:val="00D87B1E"/>
    <w:rsid w:val="00DB2520"/>
    <w:rsid w:val="00DC78DB"/>
    <w:rsid w:val="00DE4BB9"/>
    <w:rsid w:val="00DF2C72"/>
    <w:rsid w:val="00DF40BA"/>
    <w:rsid w:val="00DF6859"/>
    <w:rsid w:val="00E119E1"/>
    <w:rsid w:val="00E16D31"/>
    <w:rsid w:val="00E25C1C"/>
    <w:rsid w:val="00E27D9C"/>
    <w:rsid w:val="00EC67B5"/>
    <w:rsid w:val="00ED093D"/>
    <w:rsid w:val="00ED3609"/>
    <w:rsid w:val="00ED4D10"/>
    <w:rsid w:val="00ED7B72"/>
    <w:rsid w:val="00EF151E"/>
    <w:rsid w:val="00F24C63"/>
    <w:rsid w:val="00F4719E"/>
    <w:rsid w:val="00F6699D"/>
    <w:rsid w:val="00F71E18"/>
    <w:rsid w:val="00FE48FB"/>
    <w:rsid w:val="0DE83EE0"/>
    <w:rsid w:val="125377FE"/>
    <w:rsid w:val="13B23B26"/>
    <w:rsid w:val="1AEB419D"/>
    <w:rsid w:val="1B132AFA"/>
    <w:rsid w:val="1DBE5F5B"/>
    <w:rsid w:val="1F531875"/>
    <w:rsid w:val="204670CA"/>
    <w:rsid w:val="21652762"/>
    <w:rsid w:val="24A429AB"/>
    <w:rsid w:val="2A9079FE"/>
    <w:rsid w:val="2E9A480D"/>
    <w:rsid w:val="369E5366"/>
    <w:rsid w:val="3B4C6A3A"/>
    <w:rsid w:val="3EB21521"/>
    <w:rsid w:val="3FC72DAE"/>
    <w:rsid w:val="40FE4130"/>
    <w:rsid w:val="4F9D33AA"/>
    <w:rsid w:val="55C74466"/>
    <w:rsid w:val="5C135148"/>
    <w:rsid w:val="5F6E2009"/>
    <w:rsid w:val="60585E42"/>
    <w:rsid w:val="6A626D2F"/>
    <w:rsid w:val="6BF02A94"/>
    <w:rsid w:val="6C066C1F"/>
    <w:rsid w:val="6EBE7971"/>
    <w:rsid w:val="770F08E7"/>
    <w:rsid w:val="79821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469</Words>
  <Characters>553</Characters>
  <Lines>4</Lines>
  <Paragraphs>1</Paragraphs>
  <TotalTime>106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2024-06-11T02:46:00Z</dcterms:created>
  <dc:creator>徐方正</dc:creator>
  <cp:lastModifiedBy>AAA小保安</cp:lastModifiedBy>
  <cp:lastPrinted>2026-03-16T00:43:15Z</cp:lastPrinted>
  <dcterms:modified xsi:type="dcterms:W3CDTF">2026-03-16T08:51:59Z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7429F3CEEDB745F2BE05349ADB71A69C_13</vt:lpwstr>
  </property>
  <property fmtid="{D5CDD505-2E9C-101B-9397-08002B2CF9AE}" pid="4" name="KSOSaveFontToCloudKey">
    <vt:lpwstr>297108829_btnclosed</vt:lpwstr>
  </property>
  <property fmtid="{D5CDD505-2E9C-101B-9397-08002B2CF9AE}" pid="5" name="KSOTemplateDocerSaveRecord">
    <vt:lpwstr>eyJoZGlkIjoiN2Y1YTQ1MzExNDc0YWFhMTk1NDNiODJkZjE3ZjNiZTMiLCJ1c2VySWQiOiI0MTQzNzkzNTAifQ==</vt:lpwstr>
  </property>
</Properties>
</file>